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8C39" w14:textId="01D7284D" w:rsidR="00322445" w:rsidRPr="00F97C1B" w:rsidRDefault="0044111F" w:rsidP="005355BA">
      <w:pPr>
        <w:jc w:val="center"/>
        <w:rPr>
          <w:rFonts w:ascii="Comic Sans MS" w:hAnsi="Comic Sans MS"/>
          <w:b/>
          <w:color w:val="FFC000"/>
          <w:sz w:val="28"/>
          <w:szCs w:val="28"/>
          <w:u w:val="single"/>
        </w:rPr>
      </w:pPr>
      <w:r w:rsidRPr="00F97C1B">
        <w:rPr>
          <w:rFonts w:ascii="Comic Sans MS" w:hAnsi="Comic Sans MS"/>
          <w:b/>
          <w:color w:val="FFC000"/>
          <w:sz w:val="28"/>
          <w:szCs w:val="28"/>
          <w:u w:val="single"/>
        </w:rPr>
        <w:t>OXFORD</w:t>
      </w:r>
      <w:r w:rsidR="00E5671B" w:rsidRPr="00F97C1B">
        <w:rPr>
          <w:rFonts w:ascii="Comic Sans MS" w:hAnsi="Comic Sans MS"/>
          <w:b/>
          <w:color w:val="FFC000"/>
          <w:sz w:val="28"/>
          <w:szCs w:val="28"/>
          <w:u w:val="single"/>
        </w:rPr>
        <w:t xml:space="preserve"> FOURS RESULTS</w:t>
      </w:r>
      <w:r w:rsidR="002B4493" w:rsidRPr="00F97C1B">
        <w:rPr>
          <w:rFonts w:ascii="Comic Sans MS" w:hAnsi="Comic Sans MS"/>
          <w:b/>
          <w:color w:val="FFC000"/>
          <w:sz w:val="28"/>
          <w:szCs w:val="28"/>
          <w:u w:val="single"/>
        </w:rPr>
        <w:t xml:space="preserve"> 20</w:t>
      </w:r>
      <w:r w:rsidR="00774A84" w:rsidRPr="00F97C1B">
        <w:rPr>
          <w:rFonts w:ascii="Comic Sans MS" w:hAnsi="Comic Sans MS"/>
          <w:b/>
          <w:color w:val="FFC000"/>
          <w:sz w:val="28"/>
          <w:szCs w:val="28"/>
          <w:u w:val="single"/>
        </w:rPr>
        <w:t>2</w:t>
      </w:r>
      <w:r w:rsidR="00A51E4A">
        <w:rPr>
          <w:rFonts w:ascii="Comic Sans MS" w:hAnsi="Comic Sans MS"/>
          <w:b/>
          <w:color w:val="FFC000"/>
          <w:sz w:val="28"/>
          <w:szCs w:val="28"/>
          <w:u w:val="single"/>
        </w:rPr>
        <w:t>3</w:t>
      </w:r>
    </w:p>
    <w:p w14:paraId="3D6123D9" w14:textId="77777777" w:rsidR="00E5671B" w:rsidRPr="009B6691" w:rsidRDefault="00E5671B">
      <w:pPr>
        <w:rPr>
          <w:rFonts w:cs="Arial"/>
          <w:b/>
          <w:color w:val="92D050"/>
          <w:sz w:val="24"/>
          <w:szCs w:val="24"/>
          <w:u w:val="single"/>
        </w:rPr>
      </w:pPr>
    </w:p>
    <w:p w14:paraId="52A91E10" w14:textId="77777777" w:rsidR="00E5671B" w:rsidRPr="002B4493" w:rsidRDefault="002B4493" w:rsidP="00E5671B">
      <w:pPr>
        <w:jc w:val="center"/>
        <w:rPr>
          <w:rFonts w:cs="Arial"/>
          <w:b/>
          <w:sz w:val="24"/>
          <w:szCs w:val="24"/>
          <w:u w:val="single"/>
        </w:rPr>
      </w:pPr>
      <w:r w:rsidRPr="002B4493">
        <w:rPr>
          <w:rFonts w:cs="Arial"/>
          <w:b/>
          <w:sz w:val="24"/>
          <w:szCs w:val="24"/>
          <w:u w:val="single"/>
        </w:rPr>
        <w:t>Winners in Yellow</w:t>
      </w:r>
    </w:p>
    <w:p w14:paraId="3CF32AAC" w14:textId="77777777" w:rsidR="00E5671B" w:rsidRDefault="00E5671B" w:rsidP="00B02CFC">
      <w:pPr>
        <w:rPr>
          <w:rFonts w:cs="Arial"/>
          <w:b/>
          <w:sz w:val="24"/>
          <w:szCs w:val="24"/>
          <w:u w:val="single"/>
        </w:rPr>
      </w:pPr>
    </w:p>
    <w:p w14:paraId="57B8E0AD" w14:textId="77777777" w:rsidR="00E5671B" w:rsidRPr="003A1C0D" w:rsidRDefault="00E5671B" w:rsidP="003A1C0D">
      <w:pPr>
        <w:jc w:val="center"/>
      </w:pPr>
      <w:r>
        <w:rPr>
          <w:rFonts w:cs="Arial"/>
          <w:b/>
          <w:sz w:val="24"/>
          <w:szCs w:val="24"/>
          <w:u w:val="single"/>
        </w:rPr>
        <w:t>1</w:t>
      </w:r>
      <w:r w:rsidRPr="00E5671B">
        <w:rPr>
          <w:rFonts w:cs="Arial"/>
          <w:b/>
          <w:sz w:val="24"/>
          <w:szCs w:val="24"/>
          <w:u w:val="single"/>
          <w:vertAlign w:val="superscript"/>
        </w:rPr>
        <w:t>st</w:t>
      </w:r>
      <w:r>
        <w:rPr>
          <w:rFonts w:cs="Arial"/>
          <w:b/>
          <w:sz w:val="24"/>
          <w:szCs w:val="24"/>
          <w:u w:val="single"/>
        </w:rPr>
        <w:t xml:space="preserve"> Round</w:t>
      </w:r>
    </w:p>
    <w:p w14:paraId="6A901EAB" w14:textId="77777777" w:rsidR="00E5671B" w:rsidRDefault="00E5671B" w:rsidP="00E5671B">
      <w:pPr>
        <w:jc w:val="center"/>
        <w:rPr>
          <w:rFonts w:cs="Arial"/>
          <w:b/>
          <w:sz w:val="24"/>
          <w:szCs w:val="24"/>
          <w:u w:val="single"/>
        </w:rPr>
      </w:pPr>
    </w:p>
    <w:tbl>
      <w:tblPr>
        <w:tblW w:w="924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8"/>
        <w:gridCol w:w="567"/>
        <w:gridCol w:w="3969"/>
      </w:tblGrid>
      <w:tr w:rsidR="00A51E4A" w:rsidRPr="00E5671B" w14:paraId="085AAFE8" w14:textId="77777777" w:rsidTr="00A51E4A">
        <w:tc>
          <w:tcPr>
            <w:tcW w:w="4708" w:type="dxa"/>
            <w:shd w:val="clear" w:color="auto" w:fill="FFFF00"/>
          </w:tcPr>
          <w:p w14:paraId="18BB2562" w14:textId="61E3FF36" w:rsidR="00A51E4A" w:rsidRPr="002B4493" w:rsidRDefault="00A51E4A" w:rsidP="00A51E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SIX BELLS ‘C’ Kidlington</w:t>
            </w:r>
          </w:p>
        </w:tc>
        <w:tc>
          <w:tcPr>
            <w:tcW w:w="567" w:type="dxa"/>
          </w:tcPr>
          <w:p w14:paraId="5E95D62C" w14:textId="02C29B21" w:rsidR="00A51E4A" w:rsidRPr="002B4493" w:rsidRDefault="00A51E4A" w:rsidP="00A51E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3969" w:type="dxa"/>
          </w:tcPr>
          <w:p w14:paraId="35465151" w14:textId="7EC5F2AA" w:rsidR="00A51E4A" w:rsidRPr="002B4493" w:rsidRDefault="00A51E4A" w:rsidP="00A51E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VIKINGS SPORTS</w:t>
            </w:r>
          </w:p>
        </w:tc>
      </w:tr>
      <w:tr w:rsidR="00A51E4A" w:rsidRPr="00E5671B" w14:paraId="27B38CBF" w14:textId="77777777" w:rsidTr="00A51E4A">
        <w:tc>
          <w:tcPr>
            <w:tcW w:w="4708" w:type="dxa"/>
            <w:shd w:val="clear" w:color="auto" w:fill="FFFF00"/>
          </w:tcPr>
          <w:p w14:paraId="559EC5AB" w14:textId="0AFB4E03" w:rsidR="00A51E4A" w:rsidRPr="002B4493" w:rsidRDefault="00A51E4A" w:rsidP="00A51E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BLETCHINGTON SPORTS</w:t>
            </w:r>
          </w:p>
        </w:tc>
        <w:tc>
          <w:tcPr>
            <w:tcW w:w="567" w:type="dxa"/>
          </w:tcPr>
          <w:p w14:paraId="47120D5C" w14:textId="65EC8302" w:rsidR="00A51E4A" w:rsidRPr="002B4493" w:rsidRDefault="00A51E4A" w:rsidP="00A51E4A">
            <w:pPr>
              <w:rPr>
                <w:sz w:val="32"/>
                <w:szCs w:val="32"/>
              </w:rPr>
            </w:pPr>
            <w:r w:rsidRPr="00366EE1">
              <w:rPr>
                <w:sz w:val="32"/>
                <w:szCs w:val="32"/>
              </w:rPr>
              <w:t>V</w:t>
            </w:r>
          </w:p>
        </w:tc>
        <w:tc>
          <w:tcPr>
            <w:tcW w:w="3969" w:type="dxa"/>
          </w:tcPr>
          <w:p w14:paraId="1A974CE7" w14:textId="3D6ACD3A" w:rsidR="00A51E4A" w:rsidRPr="002B4493" w:rsidRDefault="00A51E4A" w:rsidP="00A51E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CRICKETERS Cowley</w:t>
            </w:r>
          </w:p>
        </w:tc>
      </w:tr>
    </w:tbl>
    <w:p w14:paraId="2A82601F" w14:textId="77777777" w:rsidR="00E5671B" w:rsidRDefault="00E5671B" w:rsidP="00EB2ECE">
      <w:pPr>
        <w:rPr>
          <w:rFonts w:cs="Arial"/>
          <w:b/>
          <w:sz w:val="24"/>
          <w:szCs w:val="24"/>
          <w:u w:val="single"/>
        </w:rPr>
      </w:pPr>
    </w:p>
    <w:p w14:paraId="66AE4E77" w14:textId="77777777" w:rsidR="00E5671B" w:rsidRDefault="00E5671B" w:rsidP="00E5671B">
      <w:pPr>
        <w:jc w:val="center"/>
        <w:rPr>
          <w:rFonts w:cs="Arial"/>
          <w:b/>
          <w:sz w:val="24"/>
          <w:szCs w:val="24"/>
          <w:u w:val="single"/>
        </w:rPr>
      </w:pPr>
    </w:p>
    <w:p w14:paraId="480516D4" w14:textId="77777777" w:rsidR="00E5671B" w:rsidRDefault="00E5671B" w:rsidP="00900E29">
      <w:pPr>
        <w:rPr>
          <w:rFonts w:cs="Arial"/>
          <w:b/>
          <w:sz w:val="24"/>
          <w:szCs w:val="24"/>
          <w:u w:val="single"/>
        </w:rPr>
      </w:pPr>
    </w:p>
    <w:p w14:paraId="06499691" w14:textId="77777777" w:rsidR="00E5671B" w:rsidRDefault="005355BA" w:rsidP="00E5671B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Semi-Final</w:t>
      </w:r>
    </w:p>
    <w:p w14:paraId="5021DA18" w14:textId="77777777" w:rsidR="00E5671B" w:rsidRPr="005D0078" w:rsidRDefault="00E5671B" w:rsidP="00E5671B">
      <w:pPr>
        <w:jc w:val="center"/>
        <w:rPr>
          <w:rFonts w:cs="Arial"/>
          <w:sz w:val="24"/>
          <w:szCs w:val="24"/>
          <w:u w:val="single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8"/>
        <w:gridCol w:w="562"/>
        <w:gridCol w:w="4194"/>
      </w:tblGrid>
      <w:tr w:rsidR="00E5671B" w:rsidRPr="005D0078" w14:paraId="34FF0BB0" w14:textId="77777777" w:rsidTr="005845FA">
        <w:tc>
          <w:tcPr>
            <w:tcW w:w="4578" w:type="dxa"/>
            <w:shd w:val="clear" w:color="auto" w:fill="FFFF00"/>
          </w:tcPr>
          <w:p w14:paraId="3DB8A502" w14:textId="6C14DAF8" w:rsidR="00E5671B" w:rsidRPr="005845FA" w:rsidRDefault="005845FA" w:rsidP="00190EDB">
            <w:pPr>
              <w:rPr>
                <w:rFonts w:cs="Arial"/>
                <w:sz w:val="32"/>
                <w:szCs w:val="32"/>
              </w:rPr>
            </w:pPr>
            <w:r w:rsidRPr="005845FA">
              <w:rPr>
                <w:sz w:val="32"/>
                <w:szCs w:val="32"/>
              </w:rPr>
              <w:t>LITTLEMORE RUGBY CLUB</w:t>
            </w:r>
          </w:p>
        </w:tc>
        <w:tc>
          <w:tcPr>
            <w:tcW w:w="562" w:type="dxa"/>
            <w:shd w:val="clear" w:color="auto" w:fill="auto"/>
          </w:tcPr>
          <w:p w14:paraId="6F9F12D8" w14:textId="77777777" w:rsidR="00E5671B" w:rsidRPr="005845FA" w:rsidRDefault="00E5671B" w:rsidP="00190EDB">
            <w:pPr>
              <w:rPr>
                <w:rFonts w:cs="Arial"/>
                <w:sz w:val="32"/>
                <w:szCs w:val="32"/>
              </w:rPr>
            </w:pPr>
            <w:r w:rsidRPr="005845FA">
              <w:rPr>
                <w:rFonts w:cs="Arial"/>
                <w:sz w:val="32"/>
                <w:szCs w:val="32"/>
              </w:rPr>
              <w:t>V</w:t>
            </w:r>
          </w:p>
        </w:tc>
        <w:tc>
          <w:tcPr>
            <w:tcW w:w="4194" w:type="dxa"/>
            <w:shd w:val="clear" w:color="auto" w:fill="auto"/>
          </w:tcPr>
          <w:p w14:paraId="44A2CF7F" w14:textId="344D4A6A" w:rsidR="00E5671B" w:rsidRPr="005845FA" w:rsidRDefault="005845FA" w:rsidP="00190EDB">
            <w:pPr>
              <w:rPr>
                <w:rFonts w:cs="Arial"/>
                <w:sz w:val="32"/>
                <w:szCs w:val="32"/>
              </w:rPr>
            </w:pPr>
            <w:r w:rsidRPr="005845FA">
              <w:rPr>
                <w:sz w:val="32"/>
                <w:szCs w:val="32"/>
              </w:rPr>
              <w:t>SIX BELLS C</w:t>
            </w:r>
          </w:p>
        </w:tc>
      </w:tr>
      <w:tr w:rsidR="00691644" w:rsidRPr="00413468" w14:paraId="5C5CB30B" w14:textId="77777777" w:rsidTr="005845FA">
        <w:tc>
          <w:tcPr>
            <w:tcW w:w="4578" w:type="dxa"/>
            <w:shd w:val="clear" w:color="auto" w:fill="FFFF00"/>
          </w:tcPr>
          <w:p w14:paraId="37701C88" w14:textId="09B9C538" w:rsidR="00691644" w:rsidRPr="005845FA" w:rsidRDefault="005845FA" w:rsidP="006916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MASONS ARMS B</w:t>
            </w:r>
          </w:p>
        </w:tc>
        <w:tc>
          <w:tcPr>
            <w:tcW w:w="562" w:type="dxa"/>
            <w:shd w:val="clear" w:color="auto" w:fill="auto"/>
          </w:tcPr>
          <w:p w14:paraId="63034CB8" w14:textId="77777777" w:rsidR="00691644" w:rsidRPr="005845FA" w:rsidRDefault="00691644" w:rsidP="00691644">
            <w:pPr>
              <w:rPr>
                <w:sz w:val="32"/>
                <w:szCs w:val="32"/>
              </w:rPr>
            </w:pPr>
            <w:r w:rsidRPr="005845FA">
              <w:rPr>
                <w:sz w:val="32"/>
                <w:szCs w:val="32"/>
              </w:rPr>
              <w:t>V</w:t>
            </w:r>
          </w:p>
        </w:tc>
        <w:tc>
          <w:tcPr>
            <w:tcW w:w="4194" w:type="dxa"/>
            <w:shd w:val="clear" w:color="auto" w:fill="auto"/>
          </w:tcPr>
          <w:p w14:paraId="10A31B58" w14:textId="5142A243" w:rsidR="00691644" w:rsidRPr="005845FA" w:rsidRDefault="005845FA" w:rsidP="006916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BLETCHINGTON SPORTS</w:t>
            </w:r>
          </w:p>
        </w:tc>
      </w:tr>
    </w:tbl>
    <w:p w14:paraId="6B4D900D" w14:textId="77777777" w:rsidR="00E5671B" w:rsidRDefault="00E5671B" w:rsidP="00E5671B">
      <w:pPr>
        <w:jc w:val="center"/>
        <w:rPr>
          <w:rFonts w:cs="Arial"/>
          <w:b/>
          <w:sz w:val="24"/>
          <w:szCs w:val="24"/>
          <w:u w:val="single"/>
        </w:rPr>
      </w:pPr>
    </w:p>
    <w:p w14:paraId="199C2182" w14:textId="77777777" w:rsidR="005355BA" w:rsidRDefault="005355BA" w:rsidP="00E5671B">
      <w:pPr>
        <w:jc w:val="center"/>
        <w:rPr>
          <w:rFonts w:cs="Arial"/>
          <w:b/>
          <w:sz w:val="24"/>
          <w:szCs w:val="24"/>
          <w:u w:val="single"/>
        </w:rPr>
      </w:pPr>
    </w:p>
    <w:p w14:paraId="15BE4987" w14:textId="77777777" w:rsidR="005355BA" w:rsidRDefault="005355BA" w:rsidP="00900E29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FINAL</w:t>
      </w:r>
    </w:p>
    <w:p w14:paraId="40177697" w14:textId="77777777" w:rsidR="00EC5E64" w:rsidRDefault="00EC5E64" w:rsidP="00900E29">
      <w:pPr>
        <w:jc w:val="center"/>
        <w:rPr>
          <w:rFonts w:cs="Arial"/>
          <w:b/>
          <w:sz w:val="24"/>
          <w:szCs w:val="24"/>
          <w:u w:val="single"/>
        </w:rPr>
      </w:pPr>
    </w:p>
    <w:tbl>
      <w:tblPr>
        <w:tblW w:w="95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3"/>
        <w:gridCol w:w="563"/>
        <w:gridCol w:w="4401"/>
      </w:tblGrid>
      <w:tr w:rsidR="00691644" w:rsidRPr="00413468" w14:paraId="1DD69F7C" w14:textId="77777777" w:rsidTr="005845FA">
        <w:tc>
          <w:tcPr>
            <w:tcW w:w="4563" w:type="dxa"/>
            <w:shd w:val="clear" w:color="auto" w:fill="FFFF00"/>
          </w:tcPr>
          <w:p w14:paraId="5F2D61AF" w14:textId="1D883F07" w:rsidR="00691644" w:rsidRPr="00691644" w:rsidRDefault="005845FA" w:rsidP="006916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MASONS ARMS B</w:t>
            </w:r>
          </w:p>
        </w:tc>
        <w:tc>
          <w:tcPr>
            <w:tcW w:w="563" w:type="dxa"/>
          </w:tcPr>
          <w:p w14:paraId="6B0966D1" w14:textId="77777777" w:rsidR="00691644" w:rsidRPr="00691644" w:rsidRDefault="00691644" w:rsidP="00691644">
            <w:pPr>
              <w:rPr>
                <w:sz w:val="32"/>
                <w:szCs w:val="32"/>
              </w:rPr>
            </w:pPr>
            <w:r w:rsidRPr="00691644">
              <w:rPr>
                <w:sz w:val="32"/>
                <w:szCs w:val="32"/>
              </w:rPr>
              <w:t>V</w:t>
            </w:r>
          </w:p>
        </w:tc>
        <w:tc>
          <w:tcPr>
            <w:tcW w:w="4401" w:type="dxa"/>
          </w:tcPr>
          <w:p w14:paraId="62BA3D82" w14:textId="08458E29" w:rsidR="00691644" w:rsidRPr="00691644" w:rsidRDefault="005845FA" w:rsidP="00691644">
            <w:pPr>
              <w:rPr>
                <w:sz w:val="32"/>
                <w:szCs w:val="32"/>
              </w:rPr>
            </w:pPr>
            <w:r w:rsidRPr="005845FA">
              <w:rPr>
                <w:sz w:val="32"/>
                <w:szCs w:val="32"/>
              </w:rPr>
              <w:t>LITTLEMORE RUGBY CLUB</w:t>
            </w:r>
          </w:p>
        </w:tc>
      </w:tr>
    </w:tbl>
    <w:p w14:paraId="4DB12A2B" w14:textId="6C228E02" w:rsidR="005355BA" w:rsidRDefault="005355BA" w:rsidP="00900E29">
      <w:pPr>
        <w:rPr>
          <w:rFonts w:cs="Arial"/>
          <w:b/>
          <w:sz w:val="24"/>
          <w:szCs w:val="24"/>
          <w:u w:val="single"/>
        </w:rPr>
      </w:pPr>
    </w:p>
    <w:p w14:paraId="04AED692" w14:textId="6AF4E263" w:rsidR="00EB2ECE" w:rsidRDefault="00EB2ECE" w:rsidP="00900E29">
      <w:pPr>
        <w:rPr>
          <w:rFonts w:cs="Arial"/>
          <w:b/>
          <w:sz w:val="24"/>
          <w:szCs w:val="24"/>
          <w:u w:val="single"/>
        </w:rPr>
      </w:pPr>
    </w:p>
    <w:p w14:paraId="4F9DE1A1" w14:textId="604F0455" w:rsidR="00EB2ECE" w:rsidRDefault="00EB2ECE" w:rsidP="00EB2ECE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TEAMS</w:t>
      </w:r>
    </w:p>
    <w:p w14:paraId="02E3EF87" w14:textId="7D68BC92" w:rsidR="00EB2ECE" w:rsidRDefault="00EB2ECE" w:rsidP="00900E29">
      <w:pPr>
        <w:rPr>
          <w:rFonts w:cs="Arial"/>
          <w:b/>
          <w:sz w:val="24"/>
          <w:szCs w:val="24"/>
          <w:u w:val="single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371"/>
      </w:tblGrid>
      <w:tr w:rsidR="00A51E4A" w:rsidRPr="00C94479" w14:paraId="0B16AF41" w14:textId="77777777" w:rsidTr="00A51E4A">
        <w:tc>
          <w:tcPr>
            <w:tcW w:w="2411" w:type="dxa"/>
          </w:tcPr>
          <w:p w14:paraId="47E17053" w14:textId="45A27F83" w:rsidR="00A51E4A" w:rsidRPr="001D1778" w:rsidRDefault="00A51E4A" w:rsidP="00A51E4A">
            <w:pPr>
              <w:rPr>
                <w:sz w:val="22"/>
              </w:rPr>
            </w:pPr>
            <w:r>
              <w:rPr>
                <w:sz w:val="22"/>
              </w:rPr>
              <w:t>Six Bells C</w:t>
            </w:r>
          </w:p>
        </w:tc>
        <w:tc>
          <w:tcPr>
            <w:tcW w:w="7371" w:type="dxa"/>
          </w:tcPr>
          <w:p w14:paraId="2E9F03E2" w14:textId="0602A4F4" w:rsidR="00A51E4A" w:rsidRPr="001D1778" w:rsidRDefault="00A51E4A" w:rsidP="00A51E4A">
            <w:pPr>
              <w:rPr>
                <w:sz w:val="22"/>
              </w:rPr>
            </w:pPr>
            <w:r>
              <w:rPr>
                <w:i/>
              </w:rPr>
              <w:t>Nick Edmonds, Phil Hounslow, Clive Walsh, Dean Plumstead, Luke Parsons</w:t>
            </w:r>
          </w:p>
        </w:tc>
      </w:tr>
      <w:tr w:rsidR="00A51E4A" w:rsidRPr="00C94479" w14:paraId="47BE0294" w14:textId="77777777" w:rsidTr="00A51E4A">
        <w:tc>
          <w:tcPr>
            <w:tcW w:w="2411" w:type="dxa"/>
          </w:tcPr>
          <w:p w14:paraId="2607F4DF" w14:textId="2E7EC862" w:rsidR="00A51E4A" w:rsidRPr="001D1778" w:rsidRDefault="00A51E4A" w:rsidP="00A51E4A">
            <w:pPr>
              <w:rPr>
                <w:sz w:val="22"/>
              </w:rPr>
            </w:pPr>
            <w:r>
              <w:rPr>
                <w:sz w:val="22"/>
              </w:rPr>
              <w:t>Vikings Sports</w:t>
            </w:r>
          </w:p>
        </w:tc>
        <w:tc>
          <w:tcPr>
            <w:tcW w:w="7371" w:type="dxa"/>
          </w:tcPr>
          <w:p w14:paraId="1A49E854" w14:textId="50DA23BA" w:rsidR="00A51E4A" w:rsidRPr="001D1778" w:rsidRDefault="00A51E4A" w:rsidP="00A51E4A">
            <w:pPr>
              <w:rPr>
                <w:sz w:val="22"/>
              </w:rPr>
            </w:pPr>
            <w:r>
              <w:rPr>
                <w:i/>
              </w:rPr>
              <w:t xml:space="preserve">Stephen Reeves, Gary Smith, Mick </w:t>
            </w:r>
            <w:proofErr w:type="spellStart"/>
            <w:r>
              <w:rPr>
                <w:i/>
              </w:rPr>
              <w:t>Morbey</w:t>
            </w:r>
            <w:proofErr w:type="spellEnd"/>
            <w:r>
              <w:rPr>
                <w:i/>
              </w:rPr>
              <w:t>, Mick Henley, Keith Henley</w:t>
            </w:r>
          </w:p>
        </w:tc>
      </w:tr>
      <w:tr w:rsidR="00A51E4A" w:rsidRPr="00C94479" w14:paraId="1F9ADBB9" w14:textId="77777777" w:rsidTr="00A51E4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6CCF" w14:textId="5B998563" w:rsidR="00A51E4A" w:rsidRPr="001D1778" w:rsidRDefault="00A51E4A" w:rsidP="00A51E4A">
            <w:pPr>
              <w:rPr>
                <w:sz w:val="22"/>
              </w:rPr>
            </w:pPr>
            <w:r>
              <w:rPr>
                <w:sz w:val="22"/>
              </w:rPr>
              <w:t>Bletchington Sports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E671" w14:textId="2B9F199B" w:rsidR="00A51E4A" w:rsidRPr="001D1778" w:rsidRDefault="00A51E4A" w:rsidP="00A51E4A">
            <w:pPr>
              <w:rPr>
                <w:sz w:val="22"/>
              </w:rPr>
            </w:pPr>
            <w:r>
              <w:rPr>
                <w:i/>
              </w:rPr>
              <w:t>Chris Thorne, Fred Sawyer, Wayne Harwood, Walter Harwood, Steve Brock</w:t>
            </w:r>
          </w:p>
        </w:tc>
      </w:tr>
      <w:tr w:rsidR="00A51E4A" w:rsidRPr="00C94479" w14:paraId="1E07E906" w14:textId="77777777" w:rsidTr="00A51E4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CA7B" w14:textId="11A625B4" w:rsidR="00A51E4A" w:rsidRPr="001D1778" w:rsidRDefault="00A51E4A" w:rsidP="00A51E4A">
            <w:pPr>
              <w:rPr>
                <w:sz w:val="22"/>
              </w:rPr>
            </w:pPr>
            <w:r>
              <w:rPr>
                <w:sz w:val="22"/>
              </w:rPr>
              <w:t>Cricketers Cowley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A475" w14:textId="2E012E6D" w:rsidR="00A51E4A" w:rsidRPr="001D1778" w:rsidRDefault="00A51E4A" w:rsidP="00A51E4A">
            <w:pPr>
              <w:rPr>
                <w:sz w:val="22"/>
              </w:rPr>
            </w:pPr>
            <w:r>
              <w:rPr>
                <w:i/>
              </w:rPr>
              <w:t xml:space="preserve">John Goodenough, Andy Lewis, Doug </w:t>
            </w:r>
            <w:proofErr w:type="spellStart"/>
            <w:r>
              <w:rPr>
                <w:i/>
              </w:rPr>
              <w:t>Mingham</w:t>
            </w:r>
            <w:proofErr w:type="spellEnd"/>
            <w:r>
              <w:rPr>
                <w:i/>
              </w:rPr>
              <w:t>, Dave Eggleton, Steve Dean</w:t>
            </w:r>
          </w:p>
        </w:tc>
      </w:tr>
      <w:tr w:rsidR="00A51E4A" w:rsidRPr="004A7569" w14:paraId="6B40AAC9" w14:textId="77777777" w:rsidTr="00A51E4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DCF2" w14:textId="40E518C1" w:rsidR="00A51E4A" w:rsidRPr="00EB2ECE" w:rsidRDefault="00A51E4A" w:rsidP="00A51E4A">
            <w:pPr>
              <w:rPr>
                <w:sz w:val="22"/>
              </w:rPr>
            </w:pPr>
            <w:r>
              <w:rPr>
                <w:sz w:val="22"/>
              </w:rPr>
              <w:t>Littlemore Rugby Club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DFCC" w14:textId="2FF3684D" w:rsidR="00A51E4A" w:rsidRPr="00EB2ECE" w:rsidRDefault="00A51E4A" w:rsidP="00A51E4A">
            <w:pPr>
              <w:rPr>
                <w:sz w:val="22"/>
              </w:rPr>
            </w:pPr>
            <w:r>
              <w:rPr>
                <w:i/>
              </w:rPr>
              <w:t xml:space="preserve">Dave Rudman, David </w:t>
            </w:r>
            <w:proofErr w:type="spellStart"/>
            <w:r>
              <w:rPr>
                <w:i/>
              </w:rPr>
              <w:t>Lammin</w:t>
            </w:r>
            <w:proofErr w:type="spellEnd"/>
            <w:r>
              <w:rPr>
                <w:i/>
              </w:rPr>
              <w:t>, Graham Irvine, Malcolm Bell, Nikki Rudman</w:t>
            </w:r>
          </w:p>
        </w:tc>
      </w:tr>
      <w:tr w:rsidR="00A51E4A" w:rsidRPr="004A7569" w14:paraId="32C579C8" w14:textId="77777777" w:rsidTr="00A51E4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26A4" w14:textId="27F510B0" w:rsidR="00A51E4A" w:rsidRPr="00EB2ECE" w:rsidRDefault="00A51E4A" w:rsidP="00A51E4A">
            <w:pPr>
              <w:rPr>
                <w:sz w:val="22"/>
              </w:rPr>
            </w:pPr>
            <w:r>
              <w:rPr>
                <w:sz w:val="22"/>
              </w:rPr>
              <w:t>Masons Arms B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3B1E" w14:textId="7F8E0B0C" w:rsidR="00A51E4A" w:rsidRPr="00EB2ECE" w:rsidRDefault="00A51E4A" w:rsidP="00A51E4A">
            <w:pPr>
              <w:rPr>
                <w:sz w:val="22"/>
              </w:rPr>
            </w:pPr>
            <w:r>
              <w:rPr>
                <w:i/>
              </w:rPr>
              <w:t>Chris Jilbert, Joe Bandrowski, Bob Ellis, Tony Flett, Andy Francis</w:t>
            </w:r>
          </w:p>
        </w:tc>
      </w:tr>
    </w:tbl>
    <w:p w14:paraId="36172587" w14:textId="77777777" w:rsidR="00EB2ECE" w:rsidRPr="00E5671B" w:rsidRDefault="00EB2ECE" w:rsidP="00900E29">
      <w:pPr>
        <w:rPr>
          <w:rFonts w:cs="Arial"/>
          <w:b/>
          <w:sz w:val="24"/>
          <w:szCs w:val="24"/>
          <w:u w:val="single"/>
        </w:rPr>
      </w:pPr>
    </w:p>
    <w:sectPr w:rsidR="00EB2ECE" w:rsidRPr="00E5671B" w:rsidSect="00A51E4A"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1" w:cryptProviderType="rsaAES" w:cryptAlgorithmClass="hash" w:cryptAlgorithmType="typeAny" w:cryptAlgorithmSid="14" w:cryptSpinCount="100000" w:hash="nWFN2bruBvaNH4KM0g+8xGVOig1GmkNoZdLUcGz+UFhe6jxhB7A+R4EHbWLhrdaNecMsXrxs9EfAPSRv1SdwPA==" w:salt="DiBLen3yU6jiM/My8z0PF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71B"/>
    <w:rsid w:val="000050F1"/>
    <w:rsid w:val="000057D4"/>
    <w:rsid w:val="000533C8"/>
    <w:rsid w:val="000875D7"/>
    <w:rsid w:val="000A1B70"/>
    <w:rsid w:val="001648E7"/>
    <w:rsid w:val="00190EDB"/>
    <w:rsid w:val="00214565"/>
    <w:rsid w:val="00260EA5"/>
    <w:rsid w:val="002B4493"/>
    <w:rsid w:val="002C2A23"/>
    <w:rsid w:val="002E7081"/>
    <w:rsid w:val="00303412"/>
    <w:rsid w:val="00315FF5"/>
    <w:rsid w:val="00322445"/>
    <w:rsid w:val="00355700"/>
    <w:rsid w:val="00370A2D"/>
    <w:rsid w:val="00373239"/>
    <w:rsid w:val="003A1C0D"/>
    <w:rsid w:val="003A25C4"/>
    <w:rsid w:val="00413468"/>
    <w:rsid w:val="0044111F"/>
    <w:rsid w:val="004573F7"/>
    <w:rsid w:val="00492DA9"/>
    <w:rsid w:val="004A7188"/>
    <w:rsid w:val="004E6125"/>
    <w:rsid w:val="004F5BA0"/>
    <w:rsid w:val="004F734A"/>
    <w:rsid w:val="005355BA"/>
    <w:rsid w:val="005845FA"/>
    <w:rsid w:val="00591F37"/>
    <w:rsid w:val="005B5984"/>
    <w:rsid w:val="005C0D41"/>
    <w:rsid w:val="005D0078"/>
    <w:rsid w:val="00653FA4"/>
    <w:rsid w:val="00691644"/>
    <w:rsid w:val="006A4527"/>
    <w:rsid w:val="007067E5"/>
    <w:rsid w:val="007271CD"/>
    <w:rsid w:val="00742AB8"/>
    <w:rsid w:val="00774A84"/>
    <w:rsid w:val="007B1587"/>
    <w:rsid w:val="008324AB"/>
    <w:rsid w:val="00900E29"/>
    <w:rsid w:val="00924079"/>
    <w:rsid w:val="009716F7"/>
    <w:rsid w:val="00972BE8"/>
    <w:rsid w:val="009B6691"/>
    <w:rsid w:val="009C6888"/>
    <w:rsid w:val="00A51E4A"/>
    <w:rsid w:val="00A52C83"/>
    <w:rsid w:val="00AE58F8"/>
    <w:rsid w:val="00B02CFC"/>
    <w:rsid w:val="00B97587"/>
    <w:rsid w:val="00BD798A"/>
    <w:rsid w:val="00BF355A"/>
    <w:rsid w:val="00BF3B7C"/>
    <w:rsid w:val="00C14A76"/>
    <w:rsid w:val="00C86863"/>
    <w:rsid w:val="00CD7348"/>
    <w:rsid w:val="00CE18FC"/>
    <w:rsid w:val="00CF44A9"/>
    <w:rsid w:val="00CF60B3"/>
    <w:rsid w:val="00D5611E"/>
    <w:rsid w:val="00E03BAC"/>
    <w:rsid w:val="00E5671B"/>
    <w:rsid w:val="00E87549"/>
    <w:rsid w:val="00EB2ECE"/>
    <w:rsid w:val="00EC5E64"/>
    <w:rsid w:val="00ED073C"/>
    <w:rsid w:val="00ED33A2"/>
    <w:rsid w:val="00EE43DA"/>
    <w:rsid w:val="00F52150"/>
    <w:rsid w:val="00F97C1B"/>
    <w:rsid w:val="00FA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1B45D"/>
  <w15:docId w15:val="{6763862F-4A2A-4F34-80FE-D3C0A69C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700"/>
    <w:pPr>
      <w:spacing w:line="28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7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Actuarial Profession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andrewb</dc:creator>
  <cp:lastModifiedBy>Andy Beal</cp:lastModifiedBy>
  <cp:revision>3</cp:revision>
  <cp:lastPrinted>2014-07-28T07:24:00Z</cp:lastPrinted>
  <dcterms:created xsi:type="dcterms:W3CDTF">2023-06-19T21:39:00Z</dcterms:created>
  <dcterms:modified xsi:type="dcterms:W3CDTF">2023-11-01T15:26:00Z</dcterms:modified>
</cp:coreProperties>
</file>